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27F" w:rsidRDefault="00A4640A" w:rsidP="006158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C0627F" w:rsidRPr="000E1615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E161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เสริมสร้างศักยภาพทุนชุมชนตามแนวพระราชดำริโครงการอนุรักษ์พันธุกรรมพืชอันเนื่องมาจากพระราชดำริ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</w: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C0627F" w:rsidRPr="00C77287" w:rsidRDefault="00C0627F" w:rsidP="00C0627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ณ .............................................................................................................................................</w:t>
      </w:r>
    </w:p>
    <w:p w:rsidR="00C0627F" w:rsidRPr="00C77287" w:rsidRDefault="00C0627F" w:rsidP="00C0627F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C0627F" w:rsidRPr="00C77287" w:rsidRDefault="00C0627F" w:rsidP="00C0627F">
      <w:pPr>
        <w:spacing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C0627F" w:rsidRPr="00C77287" w:rsidRDefault="00C0627F" w:rsidP="00C0627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C0627F" w:rsidRPr="00C77287" w:rsidRDefault="00C0627F" w:rsidP="00C0627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C0627F" w:rsidRPr="00C77287" w:rsidRDefault="00C0627F" w:rsidP="00C0627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C0627F" w:rsidRPr="00C77287" w:rsidRDefault="00C0627F" w:rsidP="00C0627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C0627F" w:rsidRDefault="00C0627F" w:rsidP="00C0627F">
      <w:pPr>
        <w:spacing w:after="12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C0627F" w:rsidRDefault="00C0627F" w:rsidP="00C0627F">
      <w:pPr>
        <w:tabs>
          <w:tab w:val="left" w:pos="5245"/>
        </w:tabs>
        <w:spacing w:after="12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C0627F" w:rsidRPr="00C77287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อช./ อช./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กพสม./ กพสต./ กพสอ./ กพสจ.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C0627F" w:rsidRPr="00C77287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C0627F" w:rsidRPr="00C77287" w:rsidRDefault="00C0627F" w:rsidP="00C0627F">
      <w:pPr>
        <w:spacing w:after="0" w:line="240" w:lineRule="auto"/>
        <w:ind w:left="720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</w:p>
    <w:p w:rsidR="00C0627F" w:rsidRPr="00C77287" w:rsidRDefault="00C0627F" w:rsidP="00C0627F">
      <w:pPr>
        <w:spacing w:before="120"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850"/>
        <w:gridCol w:w="567"/>
        <w:gridCol w:w="709"/>
        <w:gridCol w:w="567"/>
        <w:gridCol w:w="709"/>
        <w:gridCol w:w="708"/>
        <w:gridCol w:w="567"/>
        <w:gridCol w:w="709"/>
        <w:gridCol w:w="567"/>
        <w:gridCol w:w="851"/>
      </w:tblGrid>
      <w:tr w:rsidR="00C0627F" w:rsidRPr="00C77287" w:rsidTr="00C0627F">
        <w:trPr>
          <w:tblHeader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C0627F" w:rsidRPr="00C77287" w:rsidTr="00C0627F">
        <w:trPr>
          <w:tblHeader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C0627F" w:rsidRPr="00C77287" w:rsidTr="00C0627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การอนุรักษ์พันธุกรรมพืชและสมุนไพรหายาก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B0" w:rsidRDefault="00C0627F" w:rsidP="005D24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="005D24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การอนุรักษ์พันธุกรรมพืชและสมุนไพรหายาก</w:t>
            </w:r>
          </w:p>
          <w:p w:rsidR="00C0627F" w:rsidRPr="00C77287" w:rsidRDefault="00C0627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</w:t>
            </w:r>
            <w:r w:rsidR="005D24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การรวบรวมพันธุ์พืชและสมุนไพรพื้นถิ่นที่หายาก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501ABB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0627F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</w:p>
    <w:p w:rsidR="005D24B0" w:rsidRDefault="005D24B0" w:rsidP="00C0627F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  <w:r w:rsidRPr="00C77287">
        <w:rPr>
          <w:rFonts w:ascii="TH SarabunIT๙" w:hAnsi="TH SarabunIT๙" w:cs="TH SarabunIT๙"/>
          <w:noProof/>
          <w:sz w:val="24"/>
          <w:szCs w:val="32"/>
          <w:cs/>
        </w:rPr>
        <w:lastRenderedPageBreak/>
        <w:t>-2-</w:t>
      </w:r>
    </w:p>
    <w:p w:rsidR="00C0627F" w:rsidRPr="00C77287" w:rsidRDefault="00C0627F" w:rsidP="00C0627F">
      <w:pPr>
        <w:spacing w:after="0" w:line="240" w:lineRule="auto"/>
        <w:jc w:val="thaiDistribute"/>
        <w:rPr>
          <w:rFonts w:ascii="TH SarabunPSK" w:hAnsi="TH SarabunPSK" w:cs="TH SarabunPSK"/>
          <w:noProof/>
          <w:sz w:val="24"/>
          <w:szCs w:val="32"/>
        </w:rPr>
      </w:pPr>
    </w:p>
    <w:p w:rsidR="00C0627F" w:rsidRPr="00C77287" w:rsidRDefault="00C0627F" w:rsidP="00C0627F">
      <w:pPr>
        <w:spacing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103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5"/>
        <w:gridCol w:w="709"/>
        <w:gridCol w:w="567"/>
        <w:gridCol w:w="709"/>
        <w:gridCol w:w="708"/>
        <w:gridCol w:w="851"/>
      </w:tblGrid>
      <w:tr w:rsidR="00C0627F" w:rsidRPr="00C77287" w:rsidTr="00C0627F">
        <w:tc>
          <w:tcPr>
            <w:tcW w:w="6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C0627F" w:rsidRPr="00C77287" w:rsidTr="00C0627F">
        <w:trPr>
          <w:trHeight w:val="695"/>
        </w:trPr>
        <w:tc>
          <w:tcPr>
            <w:tcW w:w="6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C0627F" w:rsidRPr="00C77287" w:rsidTr="00C0627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0627F" w:rsidRPr="00C77287" w:rsidTr="00C0627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992"/>
        <w:gridCol w:w="993"/>
        <w:gridCol w:w="992"/>
        <w:gridCol w:w="1134"/>
        <w:gridCol w:w="1134"/>
        <w:gridCol w:w="1134"/>
      </w:tblGrid>
      <w:tr w:rsidR="00C0627F" w:rsidRPr="00C77287" w:rsidTr="00C0627F">
        <w:trPr>
          <w:trHeight w:val="3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ไม่พึงพอใจปานกลาง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C0627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0627F" w:rsidRDefault="00C0627F" w:rsidP="00C0627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C77287" w:rsidRDefault="00C0627F" w:rsidP="00C0627F">
      <w:pPr>
        <w:spacing w:before="120"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C0627F" w:rsidRPr="00C77287" w:rsidRDefault="00C0627F" w:rsidP="00C0627F">
      <w:pPr>
        <w:spacing w:line="240" w:lineRule="auto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67B7DB" wp14:editId="090512D8">
                <wp:simplePos x="0" y="0"/>
                <wp:positionH relativeFrom="column">
                  <wp:posOffset>4241800</wp:posOffset>
                </wp:positionH>
                <wp:positionV relativeFrom="paragraph">
                  <wp:posOffset>48895</wp:posOffset>
                </wp:positionV>
                <wp:extent cx="2164715" cy="279400"/>
                <wp:effectExtent l="0" t="0" r="0" b="0"/>
                <wp:wrapSquare wrapText="bothSides"/>
                <wp:docPr id="58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627F" w:rsidRPr="00063870" w:rsidRDefault="00C0627F" w:rsidP="00C0627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7B7DB" id="_x0000_s1027" type="#_x0000_t202" style="position:absolute;margin-left:334pt;margin-top:3.85pt;width:170.4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GGhuwIAAMI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" filled="f" stroked="f">
                <v:textbox>
                  <w:txbxContent>
                    <w:p w:rsidR="00C0627F" w:rsidRPr="00063870" w:rsidRDefault="00C0627F" w:rsidP="00C0627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15821" w:rsidRDefault="00615821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5D24B0" w:rsidRPr="005D24B0" w:rsidRDefault="00C0627F" w:rsidP="005D24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24B0" w:rsidRPr="005D24B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เสริมสร้างศักยภาพทุนชุมชนตามแนวพระราชดำริโครงการอนุรักษ์พันธุกรรมพืชอันเนื่องมาจากพระราชดำริ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</w: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C77287" w:rsidRDefault="00C0627F" w:rsidP="00C0627F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C0627F" w:rsidRPr="00C77287" w:rsidRDefault="00C0627F" w:rsidP="00C062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C0627F" w:rsidRPr="00C77287" w:rsidRDefault="00C0627F" w:rsidP="00C0627F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C0627F" w:rsidRPr="00C77287" w:rsidRDefault="00C0627F" w:rsidP="00C062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C0627F" w:rsidRPr="00C77287" w:rsidTr="00C0627F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กระบวนการ ขั้นตอน</w:t>
            </w:r>
          </w:p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ปัญหา/อุปสรรคหรือข้อเสนอแนะ</w:t>
            </w:r>
          </w:p>
        </w:tc>
      </w:tr>
      <w:tr w:rsidR="00C0627F" w:rsidRPr="00C77287" w:rsidTr="00C0627F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C0627F" w:rsidRPr="00C77287" w:rsidRDefault="00C0627F" w:rsidP="00C0627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C0627F" w:rsidRPr="00C77287" w:rsidTr="00C0627F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ผลที่คาดว่าจะได้รับ</w:t>
            </w:r>
          </w:p>
        </w:tc>
      </w:tr>
      <w:tr w:rsidR="00C0627F" w:rsidRPr="00C77287" w:rsidTr="00C0627F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C0627F" w:rsidRPr="00C77287" w:rsidRDefault="00C0627F" w:rsidP="00C0627F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C77287" w:rsidRDefault="00C0627F" w:rsidP="00C0627F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นว.พช.ที่รับผิดชอบ)</w:t>
      </w:r>
    </w:p>
    <w:p w:rsidR="00C0627F" w:rsidRPr="00C77287" w:rsidRDefault="00C0627F" w:rsidP="00C0627F">
      <w:pPr>
        <w:spacing w:after="0" w:line="240" w:lineRule="auto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C0627F" w:rsidRPr="00C77287" w:rsidRDefault="00C0627F" w:rsidP="00C0627F">
      <w:pPr>
        <w:spacing w:after="0" w:line="240" w:lineRule="auto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C0627F" w:rsidRPr="00C77287" w:rsidRDefault="00C0627F" w:rsidP="00C0627F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C0627F" w:rsidRPr="00C77287" w:rsidRDefault="00C0627F" w:rsidP="00C0627F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……………………………………………………………………………..</w:t>
      </w:r>
    </w:p>
    <w:p w:rsidR="00C0627F" w:rsidRPr="00C77287" w:rsidRDefault="00C0627F" w:rsidP="00C0627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(แนบไฟล์ข้อมูลทุ</w:t>
      </w:r>
      <w:r w:rsidR="00E555A3">
        <w:rPr>
          <w:rFonts w:ascii="TH SarabunIT๙" w:hAnsi="TH SarabunIT๙" w:cs="TH SarabunIT๙" w:hint="cs"/>
          <w:sz w:val="32"/>
          <w:szCs w:val="32"/>
          <w:cs/>
        </w:rPr>
        <w:t>กฉบับพร้อมถ่ายภาพ ภายในวันที่ ๑๕</w:t>
      </w:r>
      <w:r w:rsidR="005D24B0">
        <w:rPr>
          <w:rFonts w:ascii="TH SarabunIT๙" w:hAnsi="TH SarabunIT๙" w:cs="TH SarabunIT๙" w:hint="cs"/>
          <w:sz w:val="32"/>
          <w:szCs w:val="32"/>
          <w:cs/>
        </w:rPr>
        <w:t xml:space="preserve"> กันยายน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2563 )</w:t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627F" w:rsidRPr="006A5206" w:rsidRDefault="00C0627F" w:rsidP="00C0627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C0627F" w:rsidRPr="006A5206" w:rsidRDefault="00C0627F" w:rsidP="00C0627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“ความรู้ความเข้าใจ การนำไปใช้ประโยชน์ และความพึงพอใจ”</w:t>
      </w:r>
    </w:p>
    <w:p w:rsidR="005D24B0" w:rsidRPr="005D24B0" w:rsidRDefault="00C0627F" w:rsidP="005D24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 (โครงการ)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24B0" w:rsidRPr="005D24B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เสริมสร้างศักยภาพทุนชุมชนตามแนวพระราชดำริโครงการอนุรักษ์พันธุกรรมพืชอันเนื่องมาจากพระราชดำริ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</w:r>
    </w:p>
    <w:p w:rsidR="00C0627F" w:rsidRPr="006A5206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ดำเนินการระหว่างวันที่.......................................................................</w:t>
      </w:r>
    </w:p>
    <w:p w:rsidR="00C0627F" w:rsidRDefault="00C0627F" w:rsidP="00C0627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อำเภอ..................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</w:t>
      </w:r>
    </w:p>
    <w:p w:rsidR="00C0627F" w:rsidRPr="006A5206" w:rsidRDefault="00C0627F" w:rsidP="00C0627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C0627F" w:rsidRPr="006A5206" w:rsidTr="00C0627F">
        <w:trPr>
          <w:trHeight w:val="385"/>
        </w:trPr>
        <w:tc>
          <w:tcPr>
            <w:tcW w:w="4297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0627F" w:rsidRPr="006A5206" w:rsidTr="00C0627F">
        <w:tc>
          <w:tcPr>
            <w:tcW w:w="4297" w:type="dxa"/>
          </w:tcPr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เพศ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ชาย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4297" w:type="dxa"/>
          </w:tcPr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อายุ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4297" w:type="dxa"/>
          </w:tcPr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การศึกษา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4297" w:type="dxa"/>
          </w:tcPr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F81C75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C0627F" w:rsidRPr="006A5206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ความรู้และความเข้าใจด้านวิชาการ (กรุณาให้ข้อมูลทั้ง ก่อนและหลัง เข้าร่วมกิจกรรม)</w:t>
      </w: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463"/>
        <w:gridCol w:w="420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C0627F" w:rsidRPr="006A5206" w:rsidTr="00C0627F">
        <w:tc>
          <w:tcPr>
            <w:tcW w:w="1800" w:type="dxa"/>
            <w:vMerge w:val="restart"/>
            <w:vAlign w:val="center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C0627F" w:rsidRPr="006A5206" w:rsidTr="00C0627F">
        <w:tc>
          <w:tcPr>
            <w:tcW w:w="180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C0627F" w:rsidRPr="006A5206" w:rsidTr="00964293">
        <w:tc>
          <w:tcPr>
            <w:tcW w:w="180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63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20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C0627F" w:rsidRPr="006A5206" w:rsidTr="00964293">
        <w:tc>
          <w:tcPr>
            <w:tcW w:w="1800" w:type="dxa"/>
          </w:tcPr>
          <w:p w:rsidR="00C0627F" w:rsidRPr="00C77287" w:rsidRDefault="00C0627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="005D24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การอนุรักษ์พันธุกรรมพืชและสมุนไพรหายาก</w:t>
            </w: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3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964293">
        <w:tc>
          <w:tcPr>
            <w:tcW w:w="1800" w:type="dxa"/>
          </w:tcPr>
          <w:p w:rsidR="00C0627F" w:rsidRPr="00C77287" w:rsidRDefault="00C0627F" w:rsidP="005454EE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2) </w:t>
            </w:r>
            <w:r w:rsidR="005454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การจัดทำแผนการอนุรักษ์พันธุกรรมพืชและสมุนไพรหายาก</w:t>
            </w: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3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964293">
        <w:tc>
          <w:tcPr>
            <w:tcW w:w="1800" w:type="dxa"/>
          </w:tcPr>
          <w:p w:rsidR="00C0627F" w:rsidRPr="00C77287" w:rsidRDefault="00C0627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</w:t>
            </w:r>
            <w:r w:rsidR="005D24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การรวบรวมพันธุ์พืชและสมุนไพรพื้นถิ่นที่หายาก</w:t>
            </w: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3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0627F" w:rsidRPr="00F81C75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C0627F" w:rsidRPr="006A5206" w:rsidTr="00C0627F">
        <w:tc>
          <w:tcPr>
            <w:tcW w:w="2880" w:type="dxa"/>
            <w:vMerge w:val="restart"/>
            <w:vAlign w:val="center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C0627F" w:rsidRPr="006A5206" w:rsidTr="00C0627F">
        <w:trPr>
          <w:trHeight w:val="320"/>
        </w:trPr>
        <w:tc>
          <w:tcPr>
            <w:tcW w:w="288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0627F" w:rsidRDefault="00C0627F" w:rsidP="00C0627F">
      <w:pPr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-3-</w:t>
      </w:r>
    </w:p>
    <w:p w:rsidR="00C0627F" w:rsidRPr="00AB4C4B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F81C75" w:rsidRDefault="00C0627F" w:rsidP="00C0627F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0627F" w:rsidRPr="006A5206" w:rsidTr="00C0627F">
        <w:tc>
          <w:tcPr>
            <w:tcW w:w="3510" w:type="dxa"/>
            <w:vMerge w:val="restart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C0627F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C0627F" w:rsidRPr="006A5206" w:rsidTr="00C0627F">
        <w:tc>
          <w:tcPr>
            <w:tcW w:w="351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0627F" w:rsidRPr="00F81C75" w:rsidRDefault="00C0627F" w:rsidP="00C0627F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C0627F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C0627F" w:rsidSect="00FE53AE">
      <w:pgSz w:w="11906" w:h="16838" w:code="9"/>
      <w:pgMar w:top="851" w:right="1134" w:bottom="1134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64761"/>
    <w:rsid w:val="00084883"/>
    <w:rsid w:val="000B3B4D"/>
    <w:rsid w:val="000E1615"/>
    <w:rsid w:val="000E5473"/>
    <w:rsid w:val="001A1850"/>
    <w:rsid w:val="001A652F"/>
    <w:rsid w:val="001E4D64"/>
    <w:rsid w:val="002167E8"/>
    <w:rsid w:val="0027710C"/>
    <w:rsid w:val="002C69AD"/>
    <w:rsid w:val="002F38D9"/>
    <w:rsid w:val="0031668C"/>
    <w:rsid w:val="0032138C"/>
    <w:rsid w:val="003712CB"/>
    <w:rsid w:val="003E7C0C"/>
    <w:rsid w:val="00407E80"/>
    <w:rsid w:val="00435400"/>
    <w:rsid w:val="00445AE2"/>
    <w:rsid w:val="00451AEC"/>
    <w:rsid w:val="004B43C9"/>
    <w:rsid w:val="00501ABB"/>
    <w:rsid w:val="00540280"/>
    <w:rsid w:val="005454EE"/>
    <w:rsid w:val="005A4685"/>
    <w:rsid w:val="005D24B0"/>
    <w:rsid w:val="005F7F88"/>
    <w:rsid w:val="00615821"/>
    <w:rsid w:val="00916C00"/>
    <w:rsid w:val="00935D90"/>
    <w:rsid w:val="00941D6D"/>
    <w:rsid w:val="00964293"/>
    <w:rsid w:val="00985C78"/>
    <w:rsid w:val="009C4752"/>
    <w:rsid w:val="009E24D2"/>
    <w:rsid w:val="009E4DEB"/>
    <w:rsid w:val="009F2DF9"/>
    <w:rsid w:val="00A4640A"/>
    <w:rsid w:val="00A70F3B"/>
    <w:rsid w:val="00A86478"/>
    <w:rsid w:val="00AB4C4B"/>
    <w:rsid w:val="00B26249"/>
    <w:rsid w:val="00B339CC"/>
    <w:rsid w:val="00B5103C"/>
    <w:rsid w:val="00B63194"/>
    <w:rsid w:val="00B809B1"/>
    <w:rsid w:val="00B90A54"/>
    <w:rsid w:val="00B90D74"/>
    <w:rsid w:val="00C0627F"/>
    <w:rsid w:val="00C77287"/>
    <w:rsid w:val="00CB0FCD"/>
    <w:rsid w:val="00D12344"/>
    <w:rsid w:val="00D24EA9"/>
    <w:rsid w:val="00D90FF9"/>
    <w:rsid w:val="00DF1B78"/>
    <w:rsid w:val="00E555A3"/>
    <w:rsid w:val="00EA4A03"/>
    <w:rsid w:val="00F04754"/>
    <w:rsid w:val="00F36E13"/>
    <w:rsid w:val="00FD0570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23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44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AB4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85850-2C25-40F9-9008-4B15E76C6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2020-01-29T10:54:00Z</cp:lastPrinted>
  <dcterms:created xsi:type="dcterms:W3CDTF">2020-01-28T03:19:00Z</dcterms:created>
  <dcterms:modified xsi:type="dcterms:W3CDTF">2020-01-29T10:57:00Z</dcterms:modified>
</cp:coreProperties>
</file>